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7D09" w14:textId="3E54015B" w:rsidR="00792634" w:rsidRPr="00DB5092" w:rsidRDefault="00792634" w:rsidP="00792634">
      <w:pPr>
        <w:spacing w:line="276" w:lineRule="auto"/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t>Kerstquiz 2021</w:t>
      </w:r>
    </w:p>
    <w:p w14:paraId="385F9D4C" w14:textId="58109BBF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p w14:paraId="365891EF" w14:textId="77777777" w:rsidR="00242002" w:rsidRPr="00DB5092" w:rsidRDefault="00242002" w:rsidP="00242002">
      <w:pPr>
        <w:spacing w:line="276" w:lineRule="auto"/>
        <w:rPr>
          <w:b/>
          <w:bCs w:val="0"/>
          <w:sz w:val="28"/>
          <w:szCs w:val="28"/>
        </w:rPr>
      </w:pPr>
      <w:r w:rsidRPr="00DB5092">
        <w:rPr>
          <w:b/>
          <w:bCs w:val="0"/>
          <w:sz w:val="28"/>
          <w:szCs w:val="28"/>
        </w:rPr>
        <w:t>Spelregels</w:t>
      </w:r>
    </w:p>
    <w:p w14:paraId="7EE3412E" w14:textId="77777777" w:rsidR="00242002" w:rsidRPr="00DB5092" w:rsidRDefault="00242002" w:rsidP="00242002">
      <w:pPr>
        <w:spacing w:line="276" w:lineRule="auto"/>
        <w:rPr>
          <w:sz w:val="28"/>
          <w:szCs w:val="28"/>
        </w:rPr>
      </w:pPr>
    </w:p>
    <w:p w14:paraId="6F488D3A" w14:textId="77777777" w:rsidR="00242002" w:rsidRPr="00DB5092" w:rsidRDefault="00242002" w:rsidP="00242002">
      <w:pPr>
        <w:spacing w:line="276" w:lineRule="auto"/>
        <w:rPr>
          <w:sz w:val="28"/>
          <w:szCs w:val="28"/>
        </w:rPr>
      </w:pPr>
      <w:r w:rsidRPr="00DB5092">
        <w:rPr>
          <w:sz w:val="28"/>
          <w:szCs w:val="28"/>
        </w:rPr>
        <w:t>Ieder spel heeft spelregels, ook dit spel.</w:t>
      </w:r>
    </w:p>
    <w:p w14:paraId="4D5ECC4D" w14:textId="77777777" w:rsidR="00242002" w:rsidRPr="00DB5092" w:rsidRDefault="00242002" w:rsidP="00242002">
      <w:pPr>
        <w:spacing w:line="276" w:lineRule="auto"/>
        <w:rPr>
          <w:sz w:val="28"/>
          <w:szCs w:val="28"/>
        </w:rPr>
      </w:pPr>
    </w:p>
    <w:p w14:paraId="48D084E8" w14:textId="77777777" w:rsidR="00242002" w:rsidRPr="00DB5092" w:rsidRDefault="00242002" w:rsidP="00242002">
      <w:pPr>
        <w:spacing w:line="276" w:lineRule="auto"/>
        <w:rPr>
          <w:sz w:val="28"/>
          <w:szCs w:val="28"/>
        </w:rPr>
      </w:pPr>
      <w:r w:rsidRPr="00DB5092">
        <w:rPr>
          <w:sz w:val="28"/>
          <w:szCs w:val="28"/>
        </w:rPr>
        <w:t>1. Werk (bij voorkeur) in duo’s.</w:t>
      </w:r>
    </w:p>
    <w:p w14:paraId="02879772" w14:textId="77777777" w:rsidR="00242002" w:rsidRPr="00DB5092" w:rsidRDefault="00242002" w:rsidP="00242002">
      <w:pPr>
        <w:spacing w:line="276" w:lineRule="auto"/>
        <w:rPr>
          <w:sz w:val="28"/>
          <w:szCs w:val="28"/>
        </w:rPr>
      </w:pPr>
      <w:r w:rsidRPr="00DB5092">
        <w:rPr>
          <w:sz w:val="28"/>
          <w:szCs w:val="28"/>
        </w:rPr>
        <w:t>2. Kies per duo een notulist.</w:t>
      </w:r>
    </w:p>
    <w:p w14:paraId="26C997C1" w14:textId="2CF76211" w:rsidR="00242002" w:rsidRPr="00DB5092" w:rsidRDefault="00242002" w:rsidP="00242002">
      <w:pPr>
        <w:spacing w:line="276" w:lineRule="auto"/>
        <w:rPr>
          <w:sz w:val="28"/>
          <w:szCs w:val="28"/>
        </w:rPr>
      </w:pPr>
      <w:r w:rsidRPr="00DB5092">
        <w:rPr>
          <w:sz w:val="28"/>
          <w:szCs w:val="28"/>
        </w:rPr>
        <w:t>3. Schrijf de antwoorden op papier.</w:t>
      </w:r>
    </w:p>
    <w:p w14:paraId="1ECF8875" w14:textId="77777777" w:rsidR="00242002" w:rsidRPr="00DB5092" w:rsidRDefault="00242002" w:rsidP="00242002">
      <w:pPr>
        <w:spacing w:line="276" w:lineRule="auto"/>
        <w:rPr>
          <w:sz w:val="28"/>
          <w:szCs w:val="28"/>
        </w:rPr>
      </w:pPr>
      <w:r w:rsidRPr="00DB5092">
        <w:rPr>
          <w:sz w:val="28"/>
          <w:szCs w:val="28"/>
        </w:rPr>
        <w:t>4. Zorg dat je voor overleg in contact staat met elkaar.</w:t>
      </w:r>
    </w:p>
    <w:p w14:paraId="1AB2A39C" w14:textId="77777777" w:rsidR="00242002" w:rsidRPr="00DB5092" w:rsidRDefault="00242002" w:rsidP="00242002">
      <w:pPr>
        <w:spacing w:line="276" w:lineRule="auto"/>
        <w:rPr>
          <w:sz w:val="28"/>
          <w:szCs w:val="28"/>
        </w:rPr>
      </w:pPr>
      <w:r w:rsidRPr="00DB5092">
        <w:rPr>
          <w:sz w:val="28"/>
          <w:szCs w:val="28"/>
        </w:rPr>
        <w:t>5. Je mag gebruik maken van alle hulplijnen die je je kunt bedenken. Misschien is het handig om ook een tablet en je telefoon bij de hand te houden.</w:t>
      </w:r>
    </w:p>
    <w:p w14:paraId="523B4680" w14:textId="77777777" w:rsidR="00242002" w:rsidRPr="00DB5092" w:rsidRDefault="00242002" w:rsidP="00242002">
      <w:pPr>
        <w:spacing w:line="276" w:lineRule="auto"/>
        <w:rPr>
          <w:sz w:val="28"/>
          <w:szCs w:val="28"/>
        </w:rPr>
      </w:pPr>
      <w:r w:rsidRPr="00DB5092">
        <w:rPr>
          <w:sz w:val="28"/>
          <w:szCs w:val="28"/>
        </w:rPr>
        <w:t>6. Er zijn 4 rondes van 10 vragen.</w:t>
      </w:r>
    </w:p>
    <w:p w14:paraId="470C8A7F" w14:textId="77777777" w:rsidR="00242002" w:rsidRPr="00DB5092" w:rsidRDefault="00242002" w:rsidP="00242002">
      <w:pPr>
        <w:spacing w:line="276" w:lineRule="auto"/>
        <w:rPr>
          <w:sz w:val="28"/>
          <w:szCs w:val="28"/>
        </w:rPr>
      </w:pPr>
      <w:r w:rsidRPr="00DB5092">
        <w:rPr>
          <w:sz w:val="28"/>
          <w:szCs w:val="28"/>
        </w:rPr>
        <w:t>7. Iedere ronde duurt 5 minuten. De tijd gaat lopen zodra de vragen in beeld komen.</w:t>
      </w:r>
    </w:p>
    <w:p w14:paraId="4729F67D" w14:textId="77777777" w:rsidR="00242002" w:rsidRPr="00DB5092" w:rsidRDefault="00242002" w:rsidP="00242002">
      <w:pPr>
        <w:spacing w:line="276" w:lineRule="auto"/>
        <w:rPr>
          <w:sz w:val="28"/>
          <w:szCs w:val="28"/>
        </w:rPr>
      </w:pPr>
      <w:r w:rsidRPr="00DB5092">
        <w:rPr>
          <w:sz w:val="28"/>
          <w:szCs w:val="28"/>
        </w:rPr>
        <w:t>8. Ieder duo heeft na iedere ronde 1 blad met de definitieve antwoorden.</w:t>
      </w:r>
    </w:p>
    <w:p w14:paraId="2FE1F6C6" w14:textId="77777777" w:rsidR="00242002" w:rsidRPr="00DB5092" w:rsidRDefault="00242002" w:rsidP="00242002">
      <w:pPr>
        <w:spacing w:line="276" w:lineRule="auto"/>
        <w:rPr>
          <w:sz w:val="28"/>
          <w:szCs w:val="28"/>
        </w:rPr>
      </w:pPr>
      <w:r w:rsidRPr="00DB5092">
        <w:rPr>
          <w:sz w:val="28"/>
          <w:szCs w:val="28"/>
        </w:rPr>
        <w:t>9. Na iedere ronde worden de antwoorden bekend gemaakt.</w:t>
      </w:r>
    </w:p>
    <w:p w14:paraId="0AC4C9D9" w14:textId="77777777" w:rsidR="00242002" w:rsidRPr="00DB5092" w:rsidRDefault="00242002" w:rsidP="00242002">
      <w:pPr>
        <w:spacing w:line="276" w:lineRule="auto"/>
        <w:rPr>
          <w:sz w:val="28"/>
          <w:szCs w:val="28"/>
        </w:rPr>
      </w:pPr>
      <w:r w:rsidRPr="00DB5092">
        <w:rPr>
          <w:sz w:val="28"/>
          <w:szCs w:val="28"/>
        </w:rPr>
        <w:t>10. Ieder goed antwoord levert 1 punt op. De winnaar krijgt een groot applaus.</w:t>
      </w:r>
    </w:p>
    <w:p w14:paraId="1033D305" w14:textId="2F33181F" w:rsidR="00242002" w:rsidRPr="00DB5092" w:rsidRDefault="00242002" w:rsidP="00792634">
      <w:pPr>
        <w:spacing w:line="276" w:lineRule="auto"/>
        <w:rPr>
          <w:sz w:val="28"/>
          <w:szCs w:val="21"/>
        </w:rPr>
      </w:pPr>
    </w:p>
    <w:p w14:paraId="563124AB" w14:textId="77777777" w:rsidR="00242002" w:rsidRPr="00DB5092" w:rsidRDefault="00242002" w:rsidP="00792634">
      <w:pPr>
        <w:spacing w:line="276" w:lineRule="auto"/>
        <w:rPr>
          <w:sz w:val="28"/>
          <w:szCs w:val="21"/>
        </w:rPr>
      </w:pPr>
    </w:p>
    <w:p w14:paraId="532DAFD7" w14:textId="77777777" w:rsidR="00C21A0E" w:rsidRPr="00DB5092" w:rsidRDefault="00C21A0E">
      <w:pPr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br w:type="page"/>
      </w:r>
    </w:p>
    <w:p w14:paraId="5C6E35BB" w14:textId="47B3AE2C" w:rsidR="00C34FDE" w:rsidRPr="00DB5092" w:rsidRDefault="00792634" w:rsidP="00792634">
      <w:pPr>
        <w:spacing w:line="276" w:lineRule="auto"/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lastRenderedPageBreak/>
        <w:t>Ronde 1</w:t>
      </w:r>
    </w:p>
    <w:p w14:paraId="16C5E7EE" w14:textId="415F5719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p w14:paraId="019D386C" w14:textId="6C9C6FE5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1.</w:t>
      </w:r>
      <w:r w:rsidR="00C21A0E" w:rsidRPr="00DB5092">
        <w:rPr>
          <w:sz w:val="28"/>
          <w:szCs w:val="21"/>
        </w:rPr>
        <w:t xml:space="preserve"> </w:t>
      </w:r>
      <w:r w:rsidR="00903639" w:rsidRPr="00903639">
        <w:rPr>
          <w:sz w:val="28"/>
          <w:szCs w:val="21"/>
        </w:rPr>
        <w:t>Wanneer zijn de schooltypes mavo, havo en vwo ingevoerd</w:t>
      </w:r>
      <w:r w:rsidR="00C21A0E" w:rsidRPr="00DB5092">
        <w:rPr>
          <w:sz w:val="28"/>
          <w:szCs w:val="21"/>
        </w:rPr>
        <w:t>?</w:t>
      </w:r>
    </w:p>
    <w:p w14:paraId="547B5C9F" w14:textId="41932D91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2.</w:t>
      </w:r>
      <w:r w:rsidR="006A220E" w:rsidRPr="00DB5092">
        <w:rPr>
          <w:sz w:val="28"/>
          <w:szCs w:val="21"/>
        </w:rPr>
        <w:t xml:space="preserve"> Wat was het adres van Frits van </w:t>
      </w:r>
      <w:proofErr w:type="spellStart"/>
      <w:r w:rsidR="006A220E" w:rsidRPr="00DB5092">
        <w:rPr>
          <w:sz w:val="28"/>
          <w:szCs w:val="21"/>
        </w:rPr>
        <w:t>Egters</w:t>
      </w:r>
      <w:proofErr w:type="spellEnd"/>
      <w:r w:rsidR="006A220E" w:rsidRPr="00DB5092">
        <w:rPr>
          <w:sz w:val="28"/>
          <w:szCs w:val="21"/>
        </w:rPr>
        <w:t>?</w:t>
      </w:r>
    </w:p>
    <w:p w14:paraId="528A1A3F" w14:textId="08F50836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3.</w:t>
      </w:r>
      <w:r w:rsidR="00BA27E1" w:rsidRPr="00DB5092">
        <w:rPr>
          <w:sz w:val="28"/>
          <w:szCs w:val="21"/>
        </w:rPr>
        <w:t xml:space="preserve"> </w:t>
      </w:r>
      <w:r w:rsidR="00E35B8D" w:rsidRPr="00DB5092">
        <w:rPr>
          <w:sz w:val="28"/>
          <w:szCs w:val="21"/>
        </w:rPr>
        <w:t>‘Groots en meeslepend wil ik leven’ is een citaat van?</w:t>
      </w:r>
    </w:p>
    <w:p w14:paraId="5F168D05" w14:textId="7D59E983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4.</w:t>
      </w:r>
      <w:r w:rsidR="00BA27E1" w:rsidRPr="00DB5092">
        <w:rPr>
          <w:sz w:val="28"/>
          <w:szCs w:val="21"/>
        </w:rPr>
        <w:t xml:space="preserve"> Tot welk maxime van </w:t>
      </w:r>
      <w:proofErr w:type="spellStart"/>
      <w:r w:rsidR="00BA27E1" w:rsidRPr="00DB5092">
        <w:rPr>
          <w:sz w:val="28"/>
          <w:szCs w:val="21"/>
        </w:rPr>
        <w:t>Grice</w:t>
      </w:r>
      <w:proofErr w:type="spellEnd"/>
      <w:r w:rsidR="00BA27E1" w:rsidRPr="00DB5092">
        <w:rPr>
          <w:sz w:val="28"/>
          <w:szCs w:val="21"/>
        </w:rPr>
        <w:t xml:space="preserve"> hoort ‘Maak je bijdrage zo informatief mogelijk’?</w:t>
      </w:r>
    </w:p>
    <w:p w14:paraId="63814911" w14:textId="5E729A35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5.</w:t>
      </w:r>
      <w:r w:rsidR="0009340E" w:rsidRPr="00DB5092">
        <w:rPr>
          <w:sz w:val="28"/>
          <w:szCs w:val="21"/>
        </w:rPr>
        <w:t xml:space="preserve"> Wat betekent TNTL?</w:t>
      </w:r>
    </w:p>
    <w:p w14:paraId="4765AE1B" w14:textId="501643A0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6.</w:t>
      </w:r>
      <w:r w:rsidR="009249F3" w:rsidRPr="00DB5092">
        <w:rPr>
          <w:sz w:val="28"/>
          <w:szCs w:val="21"/>
        </w:rPr>
        <w:t xml:space="preserve"> Welk Nederlands woord dat te maken heeft met landwinning is overgenomen in 36 andere talen?</w:t>
      </w:r>
    </w:p>
    <w:p w14:paraId="02797443" w14:textId="358B38B4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7.</w:t>
      </w:r>
      <w:r w:rsidR="00870F36" w:rsidRPr="00DB5092">
        <w:rPr>
          <w:sz w:val="28"/>
          <w:szCs w:val="21"/>
        </w:rPr>
        <w:t xml:space="preserve"> </w:t>
      </w:r>
      <w:r w:rsidR="00CE052E" w:rsidRPr="00DB5092">
        <w:rPr>
          <w:sz w:val="28"/>
          <w:szCs w:val="21"/>
        </w:rPr>
        <w:t>Is ‘</w:t>
      </w:r>
      <w:proofErr w:type="spellStart"/>
      <w:r w:rsidR="00CE052E" w:rsidRPr="00DB5092">
        <w:rPr>
          <w:sz w:val="28"/>
          <w:szCs w:val="21"/>
        </w:rPr>
        <w:t>przewalskiepaard</w:t>
      </w:r>
      <w:proofErr w:type="spellEnd"/>
      <w:r w:rsidR="00CE052E" w:rsidRPr="00DB5092">
        <w:rPr>
          <w:sz w:val="28"/>
          <w:szCs w:val="21"/>
        </w:rPr>
        <w:t>’ goed gespeld?</w:t>
      </w:r>
      <w:r w:rsidR="00DB3946" w:rsidRPr="00DB5092">
        <w:rPr>
          <w:sz w:val="28"/>
          <w:szCs w:val="21"/>
        </w:rPr>
        <w:t xml:space="preserve"> Zo nee: wat is dan de juiste spelling?</w:t>
      </w:r>
    </w:p>
    <w:p w14:paraId="78E96074" w14:textId="1E3D9E84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8.</w:t>
      </w:r>
      <w:r w:rsidR="00282C36" w:rsidRPr="00DB5092">
        <w:rPr>
          <w:sz w:val="28"/>
          <w:szCs w:val="21"/>
        </w:rPr>
        <w:t xml:space="preserve"> Wat is het metrum van ‘Ik ben een god in het diepst van mijn gedachten’?</w:t>
      </w:r>
    </w:p>
    <w:p w14:paraId="09952446" w14:textId="29411DB0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9.</w:t>
      </w:r>
      <w:r w:rsidR="00611D64" w:rsidRPr="00DB5092">
        <w:rPr>
          <w:sz w:val="28"/>
          <w:szCs w:val="21"/>
        </w:rPr>
        <w:t xml:space="preserve"> Onder welk pseudoniem publiceerde </w:t>
      </w:r>
      <w:proofErr w:type="spellStart"/>
      <w:r w:rsidR="00611D64" w:rsidRPr="00DB5092">
        <w:rPr>
          <w:sz w:val="28"/>
          <w:szCs w:val="21"/>
        </w:rPr>
        <w:t>A.F.Th</w:t>
      </w:r>
      <w:proofErr w:type="spellEnd"/>
      <w:r w:rsidR="00611D64" w:rsidRPr="00DB5092">
        <w:rPr>
          <w:sz w:val="28"/>
          <w:szCs w:val="21"/>
        </w:rPr>
        <w:t>. van der Heijden zijn eerste werken?</w:t>
      </w:r>
    </w:p>
    <w:p w14:paraId="19AF55C2" w14:textId="7E1CB757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10.</w:t>
      </w:r>
      <w:r w:rsidR="00501001" w:rsidRPr="00DB5092">
        <w:rPr>
          <w:sz w:val="28"/>
          <w:szCs w:val="21"/>
        </w:rPr>
        <w:t xml:space="preserve"> Wat is de titel van de verfilming van </w:t>
      </w:r>
      <w:r w:rsidR="00501001" w:rsidRPr="00DB5092">
        <w:rPr>
          <w:i/>
          <w:iCs/>
          <w:sz w:val="28"/>
          <w:szCs w:val="21"/>
        </w:rPr>
        <w:t xml:space="preserve">De donkere kamer van </w:t>
      </w:r>
      <w:proofErr w:type="spellStart"/>
      <w:r w:rsidR="00501001" w:rsidRPr="00DB5092">
        <w:rPr>
          <w:i/>
          <w:iCs/>
          <w:sz w:val="28"/>
          <w:szCs w:val="21"/>
        </w:rPr>
        <w:t>Damokles</w:t>
      </w:r>
      <w:proofErr w:type="spellEnd"/>
      <w:r w:rsidR="00501001" w:rsidRPr="00DB5092">
        <w:rPr>
          <w:sz w:val="28"/>
          <w:szCs w:val="21"/>
        </w:rPr>
        <w:t>?</w:t>
      </w:r>
    </w:p>
    <w:p w14:paraId="0832DC80" w14:textId="04C93014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p w14:paraId="02F6FC48" w14:textId="77777777" w:rsidR="009D752C" w:rsidRPr="00DB5092" w:rsidRDefault="009D752C">
      <w:pPr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br w:type="page"/>
      </w:r>
    </w:p>
    <w:p w14:paraId="3546109C" w14:textId="4923F190" w:rsidR="00792634" w:rsidRPr="00DB5092" w:rsidRDefault="00792634" w:rsidP="00792634">
      <w:pPr>
        <w:spacing w:line="276" w:lineRule="auto"/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lastRenderedPageBreak/>
        <w:t>Antwoorden van Ronde 1</w:t>
      </w:r>
    </w:p>
    <w:p w14:paraId="6EC0EFCC" w14:textId="77777777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p w14:paraId="5476ABE7" w14:textId="6AD8AAE2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1.</w:t>
      </w:r>
      <w:r w:rsidR="00C21A0E" w:rsidRPr="00DB5092">
        <w:rPr>
          <w:sz w:val="28"/>
          <w:szCs w:val="21"/>
        </w:rPr>
        <w:t xml:space="preserve"> </w:t>
      </w:r>
      <w:r w:rsidR="00903639">
        <w:rPr>
          <w:sz w:val="28"/>
          <w:szCs w:val="21"/>
        </w:rPr>
        <w:t>1968</w:t>
      </w:r>
    </w:p>
    <w:p w14:paraId="67ADA212" w14:textId="09888B81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2.</w:t>
      </w:r>
      <w:r w:rsidR="006A220E" w:rsidRPr="00DB5092">
        <w:rPr>
          <w:sz w:val="28"/>
          <w:szCs w:val="21"/>
        </w:rPr>
        <w:t xml:space="preserve"> </w:t>
      </w:r>
      <w:proofErr w:type="spellStart"/>
      <w:r w:rsidR="006A220E" w:rsidRPr="00DB5092">
        <w:rPr>
          <w:sz w:val="28"/>
          <w:szCs w:val="21"/>
        </w:rPr>
        <w:t>Schilderskade</w:t>
      </w:r>
      <w:proofErr w:type="spellEnd"/>
      <w:r w:rsidR="006A220E" w:rsidRPr="00DB5092">
        <w:rPr>
          <w:sz w:val="28"/>
          <w:szCs w:val="21"/>
        </w:rPr>
        <w:t xml:space="preserve"> 66, Amsterdam</w:t>
      </w:r>
    </w:p>
    <w:p w14:paraId="0B2F6EA0" w14:textId="5D22FDE9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3.</w:t>
      </w:r>
      <w:r w:rsidR="00BA27E1" w:rsidRPr="00DB5092">
        <w:rPr>
          <w:sz w:val="28"/>
          <w:szCs w:val="21"/>
        </w:rPr>
        <w:t xml:space="preserve"> </w:t>
      </w:r>
      <w:r w:rsidR="00E35B8D" w:rsidRPr="00DB5092">
        <w:rPr>
          <w:sz w:val="28"/>
          <w:szCs w:val="21"/>
        </w:rPr>
        <w:t>H. Marsman</w:t>
      </w:r>
    </w:p>
    <w:p w14:paraId="35B39AAF" w14:textId="4C89805C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4.</w:t>
      </w:r>
      <w:r w:rsidR="00BA27E1" w:rsidRPr="00DB5092">
        <w:rPr>
          <w:sz w:val="28"/>
          <w:szCs w:val="21"/>
        </w:rPr>
        <w:t xml:space="preserve"> Maxime van kwantiteit</w:t>
      </w:r>
    </w:p>
    <w:p w14:paraId="46420C02" w14:textId="34378A02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5.</w:t>
      </w:r>
      <w:r w:rsidR="0009340E" w:rsidRPr="00DB5092">
        <w:rPr>
          <w:sz w:val="28"/>
          <w:szCs w:val="21"/>
        </w:rPr>
        <w:t xml:space="preserve"> </w:t>
      </w:r>
      <w:r w:rsidR="0009340E" w:rsidRPr="00DB5092">
        <w:rPr>
          <w:i/>
          <w:iCs/>
          <w:sz w:val="28"/>
          <w:szCs w:val="21"/>
        </w:rPr>
        <w:t>Tijdschrift voor Nederlandse Taal- en Letterkunde</w:t>
      </w:r>
    </w:p>
    <w:p w14:paraId="6ED379CC" w14:textId="15E6F670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6.</w:t>
      </w:r>
      <w:r w:rsidR="009249F3" w:rsidRPr="00DB5092">
        <w:rPr>
          <w:sz w:val="28"/>
          <w:szCs w:val="21"/>
        </w:rPr>
        <w:t xml:space="preserve"> Polder</w:t>
      </w:r>
    </w:p>
    <w:p w14:paraId="41F4757B" w14:textId="740C0583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7.</w:t>
      </w:r>
      <w:r w:rsidR="00CE052E" w:rsidRPr="00DB5092">
        <w:rPr>
          <w:sz w:val="28"/>
          <w:szCs w:val="21"/>
        </w:rPr>
        <w:t xml:space="preserve"> Nee. De juiste spelling is przewalskipaard.</w:t>
      </w:r>
    </w:p>
    <w:p w14:paraId="5A4BB896" w14:textId="2966986A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8.</w:t>
      </w:r>
      <w:r w:rsidR="00282C36" w:rsidRPr="00DB5092">
        <w:rPr>
          <w:sz w:val="28"/>
          <w:szCs w:val="21"/>
        </w:rPr>
        <w:t xml:space="preserve"> Jambe</w:t>
      </w:r>
    </w:p>
    <w:p w14:paraId="25F54895" w14:textId="4EDC042C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9.</w:t>
      </w:r>
      <w:r w:rsidR="00611D64" w:rsidRPr="00DB5092">
        <w:rPr>
          <w:sz w:val="28"/>
          <w:szCs w:val="21"/>
        </w:rPr>
        <w:t xml:space="preserve"> </w:t>
      </w:r>
      <w:proofErr w:type="spellStart"/>
      <w:r w:rsidR="00611D64" w:rsidRPr="00DB5092">
        <w:rPr>
          <w:sz w:val="28"/>
          <w:szCs w:val="21"/>
        </w:rPr>
        <w:t>Patrizio</w:t>
      </w:r>
      <w:proofErr w:type="spellEnd"/>
      <w:r w:rsidR="00611D64" w:rsidRPr="00DB5092">
        <w:rPr>
          <w:sz w:val="28"/>
          <w:szCs w:val="21"/>
        </w:rPr>
        <w:t xml:space="preserve"> </w:t>
      </w:r>
      <w:proofErr w:type="spellStart"/>
      <w:r w:rsidR="00611D64" w:rsidRPr="00DB5092">
        <w:rPr>
          <w:sz w:val="28"/>
          <w:szCs w:val="21"/>
        </w:rPr>
        <w:t>Canaponi</w:t>
      </w:r>
      <w:proofErr w:type="spellEnd"/>
    </w:p>
    <w:p w14:paraId="4DEE39CB" w14:textId="07D6737B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10.</w:t>
      </w:r>
      <w:r w:rsidR="00501001" w:rsidRPr="00DB5092">
        <w:rPr>
          <w:sz w:val="28"/>
          <w:szCs w:val="21"/>
        </w:rPr>
        <w:t xml:space="preserve"> </w:t>
      </w:r>
      <w:r w:rsidR="00501001" w:rsidRPr="00DB5092">
        <w:rPr>
          <w:i/>
          <w:iCs/>
          <w:sz w:val="28"/>
          <w:szCs w:val="21"/>
        </w:rPr>
        <w:t>Als twee druppels water</w:t>
      </w:r>
      <w:r w:rsidR="00501001" w:rsidRPr="00DB5092">
        <w:rPr>
          <w:sz w:val="28"/>
          <w:szCs w:val="21"/>
        </w:rPr>
        <w:t xml:space="preserve"> </w:t>
      </w:r>
    </w:p>
    <w:p w14:paraId="4F293CC8" w14:textId="7ABC69F4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p w14:paraId="1C64BDDC" w14:textId="77777777" w:rsidR="009D752C" w:rsidRPr="00DB5092" w:rsidRDefault="009D752C">
      <w:pPr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br w:type="page"/>
      </w:r>
    </w:p>
    <w:p w14:paraId="2939B7CB" w14:textId="5838F6E6" w:rsidR="00792634" w:rsidRPr="00DB5092" w:rsidRDefault="00792634" w:rsidP="00792634">
      <w:pPr>
        <w:spacing w:line="276" w:lineRule="auto"/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lastRenderedPageBreak/>
        <w:t>Ronde 2</w:t>
      </w:r>
    </w:p>
    <w:p w14:paraId="278097EA" w14:textId="77777777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p w14:paraId="3250DD34" w14:textId="72D66123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1.</w:t>
      </w:r>
      <w:r w:rsidR="00190D58" w:rsidRPr="00DB5092">
        <w:rPr>
          <w:sz w:val="28"/>
          <w:szCs w:val="21"/>
        </w:rPr>
        <w:t xml:space="preserve"> </w:t>
      </w:r>
      <w:r w:rsidR="00706CAD" w:rsidRPr="00DB5092">
        <w:rPr>
          <w:sz w:val="28"/>
          <w:szCs w:val="21"/>
        </w:rPr>
        <w:t>Wie is de bedenker van het woord ‘Poldernederlands’?</w:t>
      </w:r>
    </w:p>
    <w:p w14:paraId="6342F36C" w14:textId="167B8DD3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2.</w:t>
      </w:r>
      <w:r w:rsidR="00190D58" w:rsidRPr="00DB5092">
        <w:rPr>
          <w:sz w:val="28"/>
          <w:szCs w:val="21"/>
        </w:rPr>
        <w:t xml:space="preserve"> </w:t>
      </w:r>
      <w:r w:rsidR="00903639" w:rsidRPr="00903639">
        <w:rPr>
          <w:sz w:val="28"/>
          <w:szCs w:val="21"/>
        </w:rPr>
        <w:t xml:space="preserve">Met welke vakdidacticus voerde Peter-Arno </w:t>
      </w:r>
      <w:proofErr w:type="spellStart"/>
      <w:r w:rsidR="00903639" w:rsidRPr="00903639">
        <w:rPr>
          <w:sz w:val="28"/>
          <w:szCs w:val="21"/>
        </w:rPr>
        <w:t>Coppen</w:t>
      </w:r>
      <w:proofErr w:type="spellEnd"/>
      <w:r w:rsidR="00903639" w:rsidRPr="00903639">
        <w:rPr>
          <w:sz w:val="28"/>
          <w:szCs w:val="21"/>
        </w:rPr>
        <w:t xml:space="preserve"> (‘de Taalprof’) in het afgelopen decennium een polemiek over het belang van grammaticaonderwijs als onderdeel van het schoolvak Nederlands?</w:t>
      </w:r>
    </w:p>
    <w:p w14:paraId="1A81746B" w14:textId="77D741F8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3.</w:t>
      </w:r>
      <w:r w:rsidR="00E35B8D" w:rsidRPr="00DB5092">
        <w:rPr>
          <w:sz w:val="28"/>
          <w:szCs w:val="21"/>
        </w:rPr>
        <w:t xml:space="preserve"> Wat was de echte achternaam van de auteur J. Bernlef?</w:t>
      </w:r>
    </w:p>
    <w:p w14:paraId="735BDBD9" w14:textId="62E10E1F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4.</w:t>
      </w:r>
      <w:r w:rsidR="00BA27E1" w:rsidRPr="00DB5092">
        <w:rPr>
          <w:sz w:val="28"/>
          <w:szCs w:val="21"/>
        </w:rPr>
        <w:t xml:space="preserve"> Tot welk maxime van </w:t>
      </w:r>
      <w:proofErr w:type="spellStart"/>
      <w:r w:rsidR="00BA27E1" w:rsidRPr="00DB5092">
        <w:rPr>
          <w:sz w:val="28"/>
          <w:szCs w:val="21"/>
        </w:rPr>
        <w:t>Grice</w:t>
      </w:r>
      <w:proofErr w:type="spellEnd"/>
      <w:r w:rsidR="00BA27E1" w:rsidRPr="00DB5092">
        <w:rPr>
          <w:sz w:val="28"/>
          <w:szCs w:val="21"/>
        </w:rPr>
        <w:t xml:space="preserve"> hoort ‘Zeg niet iets waarvan je denkt dat het niet waar is’?</w:t>
      </w:r>
    </w:p>
    <w:p w14:paraId="260E0FC4" w14:textId="094EBC16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5.</w:t>
      </w:r>
      <w:r w:rsidR="00DB3946" w:rsidRPr="00DB5092">
        <w:rPr>
          <w:sz w:val="28"/>
          <w:szCs w:val="21"/>
        </w:rPr>
        <w:t xml:space="preserve"> Is ‘antimakassar’ goed gespeld? Zo nee: wat is dan de juiste spelling?</w:t>
      </w:r>
    </w:p>
    <w:p w14:paraId="047F9677" w14:textId="4A2EB7B1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6.</w:t>
      </w:r>
      <w:r w:rsidR="00501001" w:rsidRPr="00DB5092">
        <w:rPr>
          <w:sz w:val="28"/>
          <w:szCs w:val="21"/>
        </w:rPr>
        <w:t xml:space="preserve"> </w:t>
      </w:r>
      <w:r w:rsidR="00106933" w:rsidRPr="00DB5092">
        <w:rPr>
          <w:sz w:val="28"/>
          <w:szCs w:val="21"/>
        </w:rPr>
        <w:t>Van welk tijdschrift waren Remco Campert en Rudy Kousbroek van 1950 tot 1951 de redacteuren?</w:t>
      </w:r>
    </w:p>
    <w:p w14:paraId="2DBC18EA" w14:textId="7C243054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7.</w:t>
      </w:r>
      <w:r w:rsidR="00611D64" w:rsidRPr="00DB5092">
        <w:rPr>
          <w:sz w:val="28"/>
          <w:szCs w:val="21"/>
        </w:rPr>
        <w:t xml:space="preserve"> Van wie is de dichtregel ‘O </w:t>
      </w:r>
      <w:proofErr w:type="spellStart"/>
      <w:r w:rsidR="00611D64" w:rsidRPr="00DB5092">
        <w:rPr>
          <w:sz w:val="28"/>
          <w:szCs w:val="21"/>
        </w:rPr>
        <w:t>krinklende</w:t>
      </w:r>
      <w:proofErr w:type="spellEnd"/>
      <w:r w:rsidR="00611D64" w:rsidRPr="00DB5092">
        <w:rPr>
          <w:sz w:val="28"/>
          <w:szCs w:val="21"/>
        </w:rPr>
        <w:t xml:space="preserve"> </w:t>
      </w:r>
      <w:proofErr w:type="spellStart"/>
      <w:r w:rsidR="00611D64" w:rsidRPr="00DB5092">
        <w:rPr>
          <w:sz w:val="28"/>
          <w:szCs w:val="21"/>
        </w:rPr>
        <w:t>winklende</w:t>
      </w:r>
      <w:proofErr w:type="spellEnd"/>
      <w:r w:rsidR="00611D64" w:rsidRPr="00DB5092">
        <w:rPr>
          <w:sz w:val="28"/>
          <w:szCs w:val="21"/>
        </w:rPr>
        <w:t xml:space="preserve"> waterding’?</w:t>
      </w:r>
    </w:p>
    <w:p w14:paraId="2414A000" w14:textId="41B87B3A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8.</w:t>
      </w:r>
      <w:r w:rsidR="00CE052E" w:rsidRPr="00DB5092">
        <w:rPr>
          <w:sz w:val="28"/>
          <w:szCs w:val="21"/>
        </w:rPr>
        <w:t xml:space="preserve"> </w:t>
      </w:r>
      <w:r w:rsidR="00282C36" w:rsidRPr="00DB5092">
        <w:rPr>
          <w:sz w:val="28"/>
          <w:szCs w:val="21"/>
        </w:rPr>
        <w:t>Wat is het metrum van ‘We zijn hier aan de oever van een machtige rivier’</w:t>
      </w:r>
    </w:p>
    <w:p w14:paraId="34E3E183" w14:textId="1C702261" w:rsidR="001D7CEB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9.</w:t>
      </w:r>
      <w:r w:rsidR="00C95C51" w:rsidRPr="00DB5092">
        <w:rPr>
          <w:sz w:val="28"/>
          <w:szCs w:val="21"/>
        </w:rPr>
        <w:t xml:space="preserve"> </w:t>
      </w:r>
      <w:r w:rsidR="001D7CEB" w:rsidRPr="00DB5092">
        <w:rPr>
          <w:sz w:val="28"/>
          <w:szCs w:val="21"/>
        </w:rPr>
        <w:t xml:space="preserve">‘Het woord </w:t>
      </w:r>
      <w:r w:rsidR="001D7CEB" w:rsidRPr="00DB5092">
        <w:rPr>
          <w:i/>
          <w:iCs/>
          <w:sz w:val="28"/>
          <w:szCs w:val="21"/>
        </w:rPr>
        <w:t>verstandskies</w:t>
      </w:r>
      <w:r w:rsidR="001D7CEB" w:rsidRPr="00DB5092">
        <w:rPr>
          <w:sz w:val="28"/>
          <w:szCs w:val="21"/>
        </w:rPr>
        <w:t xml:space="preserve"> komt van de kies die ver in je mond staat: de verre standskies’ Dit is een onjuiste woordverklaring. Hoe noemen we zo’n onjuiste woordverklaring?</w:t>
      </w:r>
    </w:p>
    <w:p w14:paraId="44B5E668" w14:textId="0D2D8A60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10.</w:t>
      </w:r>
      <w:r w:rsidR="006A220E" w:rsidRPr="00DB5092">
        <w:rPr>
          <w:sz w:val="28"/>
          <w:szCs w:val="21"/>
        </w:rPr>
        <w:t xml:space="preserve"> Wat bedoelde Gerard Reve met ‘de artiesteningang’?</w:t>
      </w:r>
    </w:p>
    <w:p w14:paraId="000A9DB5" w14:textId="11550A23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p w14:paraId="7243215E" w14:textId="77777777" w:rsidR="009D752C" w:rsidRPr="00DB5092" w:rsidRDefault="009D752C">
      <w:pPr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br w:type="page"/>
      </w:r>
    </w:p>
    <w:p w14:paraId="067298D7" w14:textId="5FD46568" w:rsidR="00792634" w:rsidRPr="00DB5092" w:rsidRDefault="00792634" w:rsidP="00792634">
      <w:pPr>
        <w:spacing w:line="276" w:lineRule="auto"/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lastRenderedPageBreak/>
        <w:t>Antwoorden van Ronde 2</w:t>
      </w:r>
    </w:p>
    <w:p w14:paraId="66B24094" w14:textId="77777777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p w14:paraId="370ED534" w14:textId="05F4862A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1.</w:t>
      </w:r>
      <w:r w:rsidR="00190D58" w:rsidRPr="00DB5092">
        <w:rPr>
          <w:sz w:val="28"/>
          <w:szCs w:val="21"/>
        </w:rPr>
        <w:t xml:space="preserve"> </w:t>
      </w:r>
      <w:r w:rsidR="00706CAD" w:rsidRPr="00DB5092">
        <w:rPr>
          <w:sz w:val="28"/>
          <w:szCs w:val="21"/>
        </w:rPr>
        <w:t>Jan Stroop</w:t>
      </w:r>
    </w:p>
    <w:p w14:paraId="4F160A73" w14:textId="5193A064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2.</w:t>
      </w:r>
      <w:r w:rsidR="00190D58" w:rsidRPr="00DB5092">
        <w:rPr>
          <w:sz w:val="28"/>
          <w:szCs w:val="21"/>
        </w:rPr>
        <w:t xml:space="preserve"> </w:t>
      </w:r>
      <w:proofErr w:type="spellStart"/>
      <w:r w:rsidR="00903639">
        <w:rPr>
          <w:sz w:val="28"/>
          <w:szCs w:val="21"/>
        </w:rPr>
        <w:t>Helge</w:t>
      </w:r>
      <w:proofErr w:type="spellEnd"/>
      <w:r w:rsidR="00903639">
        <w:rPr>
          <w:sz w:val="28"/>
          <w:szCs w:val="21"/>
        </w:rPr>
        <w:t xml:space="preserve"> </w:t>
      </w:r>
      <w:proofErr w:type="spellStart"/>
      <w:r w:rsidR="00903639">
        <w:rPr>
          <w:sz w:val="28"/>
          <w:szCs w:val="21"/>
        </w:rPr>
        <w:t>Bonset</w:t>
      </w:r>
      <w:proofErr w:type="spellEnd"/>
    </w:p>
    <w:p w14:paraId="1B9BC076" w14:textId="71823CA1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3.</w:t>
      </w:r>
      <w:r w:rsidR="00E35B8D" w:rsidRPr="00DB5092">
        <w:rPr>
          <w:sz w:val="28"/>
          <w:szCs w:val="21"/>
        </w:rPr>
        <w:t xml:space="preserve"> Marsman</w:t>
      </w:r>
    </w:p>
    <w:p w14:paraId="41332ACF" w14:textId="2301E06C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4.</w:t>
      </w:r>
      <w:r w:rsidR="00BA27E1" w:rsidRPr="00DB5092">
        <w:rPr>
          <w:sz w:val="28"/>
          <w:szCs w:val="21"/>
        </w:rPr>
        <w:t xml:space="preserve"> Maxime van kwaliteit</w:t>
      </w:r>
    </w:p>
    <w:p w14:paraId="62FE2D06" w14:textId="11B64EB9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5.</w:t>
      </w:r>
      <w:r w:rsidR="00DB3946" w:rsidRPr="00DB5092">
        <w:rPr>
          <w:sz w:val="28"/>
          <w:szCs w:val="21"/>
        </w:rPr>
        <w:t xml:space="preserve"> Ja</w:t>
      </w:r>
    </w:p>
    <w:p w14:paraId="4C12399D" w14:textId="01B0CC1F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6.</w:t>
      </w:r>
      <w:r w:rsidR="00106933" w:rsidRPr="00DB5092">
        <w:rPr>
          <w:sz w:val="28"/>
          <w:szCs w:val="21"/>
        </w:rPr>
        <w:t xml:space="preserve"> </w:t>
      </w:r>
      <w:r w:rsidR="00106933" w:rsidRPr="00DB5092">
        <w:rPr>
          <w:i/>
          <w:iCs/>
          <w:sz w:val="28"/>
          <w:szCs w:val="21"/>
        </w:rPr>
        <w:t>Braak</w:t>
      </w:r>
    </w:p>
    <w:p w14:paraId="72390E3B" w14:textId="63A862B2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7.</w:t>
      </w:r>
      <w:r w:rsidR="00611D64" w:rsidRPr="00DB5092">
        <w:rPr>
          <w:sz w:val="28"/>
          <w:szCs w:val="21"/>
        </w:rPr>
        <w:t xml:space="preserve"> Guido Gezelle</w:t>
      </w:r>
    </w:p>
    <w:p w14:paraId="11E3D13E" w14:textId="6036D62D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8.</w:t>
      </w:r>
      <w:r w:rsidR="00282C36" w:rsidRPr="00DB5092">
        <w:rPr>
          <w:sz w:val="28"/>
          <w:szCs w:val="21"/>
        </w:rPr>
        <w:t xml:space="preserve"> Jambe </w:t>
      </w:r>
    </w:p>
    <w:p w14:paraId="6BDEE8E6" w14:textId="1ADED617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9.</w:t>
      </w:r>
      <w:r w:rsidR="001D7CEB" w:rsidRPr="00DB5092">
        <w:rPr>
          <w:sz w:val="28"/>
          <w:szCs w:val="21"/>
        </w:rPr>
        <w:t xml:space="preserve"> Volksetymologie</w:t>
      </w:r>
    </w:p>
    <w:p w14:paraId="6199B44B" w14:textId="440C459D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10.</w:t>
      </w:r>
      <w:r w:rsidR="006A220E" w:rsidRPr="00DB5092">
        <w:rPr>
          <w:sz w:val="28"/>
          <w:szCs w:val="21"/>
        </w:rPr>
        <w:t xml:space="preserve"> De anus</w:t>
      </w:r>
    </w:p>
    <w:p w14:paraId="68F8EEAD" w14:textId="77777777" w:rsidR="00190D58" w:rsidRPr="00DB5092" w:rsidRDefault="00190D58" w:rsidP="00792634">
      <w:pPr>
        <w:spacing w:line="276" w:lineRule="auto"/>
        <w:rPr>
          <w:sz w:val="28"/>
          <w:szCs w:val="21"/>
        </w:rPr>
      </w:pPr>
    </w:p>
    <w:p w14:paraId="5BFFAF9E" w14:textId="77777777" w:rsidR="009D752C" w:rsidRPr="00DB5092" w:rsidRDefault="009D752C">
      <w:pPr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br w:type="page"/>
      </w:r>
    </w:p>
    <w:p w14:paraId="37CFB992" w14:textId="14640425" w:rsidR="00792634" w:rsidRPr="00DB5092" w:rsidRDefault="00792634" w:rsidP="00792634">
      <w:pPr>
        <w:spacing w:line="276" w:lineRule="auto"/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lastRenderedPageBreak/>
        <w:t>Ronde 3</w:t>
      </w:r>
    </w:p>
    <w:p w14:paraId="280D6D32" w14:textId="77777777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p w14:paraId="64D46F25" w14:textId="63399426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1.</w:t>
      </w:r>
      <w:r w:rsidR="001D7CEB" w:rsidRPr="00DB5092">
        <w:rPr>
          <w:sz w:val="28"/>
          <w:szCs w:val="21"/>
        </w:rPr>
        <w:t xml:space="preserve"> Welke taal is door Sonja Lang uitgevonden?</w:t>
      </w:r>
    </w:p>
    <w:p w14:paraId="44B8D31B" w14:textId="4F7050B2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2.</w:t>
      </w:r>
      <w:r w:rsidR="00282C36" w:rsidRPr="00DB5092">
        <w:rPr>
          <w:sz w:val="28"/>
          <w:szCs w:val="21"/>
        </w:rPr>
        <w:t xml:space="preserve"> Wat is het metrum van </w:t>
      </w:r>
      <w:r w:rsidR="00796AF4" w:rsidRPr="00DB5092">
        <w:rPr>
          <w:sz w:val="28"/>
          <w:szCs w:val="21"/>
        </w:rPr>
        <w:t>‘Als kind had ik een vriend waarmee ik alles deed’?</w:t>
      </w:r>
    </w:p>
    <w:p w14:paraId="01878589" w14:textId="5F4C6995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3.</w:t>
      </w:r>
      <w:r w:rsidR="00190D58" w:rsidRPr="00DB5092">
        <w:rPr>
          <w:sz w:val="28"/>
          <w:szCs w:val="21"/>
        </w:rPr>
        <w:t xml:space="preserve"> </w:t>
      </w:r>
      <w:r w:rsidR="00347024" w:rsidRPr="00DB5092">
        <w:rPr>
          <w:sz w:val="28"/>
          <w:szCs w:val="21"/>
        </w:rPr>
        <w:t>Wie is de dichter des vaderlands dit jaar?</w:t>
      </w:r>
    </w:p>
    <w:p w14:paraId="471A7A43" w14:textId="2F58A49E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4.</w:t>
      </w:r>
      <w:r w:rsidR="00BA27E1" w:rsidRPr="00DB5092">
        <w:rPr>
          <w:sz w:val="28"/>
          <w:szCs w:val="21"/>
        </w:rPr>
        <w:t xml:space="preserve"> Tot welk maxime van </w:t>
      </w:r>
      <w:proofErr w:type="spellStart"/>
      <w:r w:rsidR="00BA27E1" w:rsidRPr="00DB5092">
        <w:rPr>
          <w:sz w:val="28"/>
          <w:szCs w:val="21"/>
        </w:rPr>
        <w:t>Grice</w:t>
      </w:r>
      <w:proofErr w:type="spellEnd"/>
      <w:r w:rsidR="00BA27E1" w:rsidRPr="00DB5092">
        <w:rPr>
          <w:sz w:val="28"/>
          <w:szCs w:val="21"/>
        </w:rPr>
        <w:t xml:space="preserve"> hoort ‘Vermijd onduidelijkheden’?</w:t>
      </w:r>
    </w:p>
    <w:p w14:paraId="5DD13D99" w14:textId="798E0F2A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5.</w:t>
      </w:r>
      <w:r w:rsidR="006A220E" w:rsidRPr="00DB5092">
        <w:rPr>
          <w:sz w:val="28"/>
          <w:szCs w:val="21"/>
        </w:rPr>
        <w:t xml:space="preserve"> Wat is de titel van het boek dat in 1981 het </w:t>
      </w:r>
      <w:proofErr w:type="spellStart"/>
      <w:r w:rsidR="006A220E" w:rsidRPr="00DB5092">
        <w:rPr>
          <w:sz w:val="28"/>
          <w:szCs w:val="21"/>
        </w:rPr>
        <w:t>boekenweekgeschenk</w:t>
      </w:r>
      <w:proofErr w:type="spellEnd"/>
      <w:r w:rsidR="006A220E" w:rsidRPr="00DB5092">
        <w:rPr>
          <w:sz w:val="28"/>
          <w:szCs w:val="21"/>
        </w:rPr>
        <w:t xml:space="preserve"> moest worden, maar het niet werd?</w:t>
      </w:r>
    </w:p>
    <w:p w14:paraId="3F34F30B" w14:textId="6EDE7CDF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6.</w:t>
      </w:r>
      <w:r w:rsidR="00E15DF2" w:rsidRPr="00DB5092">
        <w:rPr>
          <w:sz w:val="28"/>
          <w:szCs w:val="21"/>
        </w:rPr>
        <w:t xml:space="preserve"> Is ‘Hawaïhemd’ goed gespeld? Zo nee, hoe moet het dan gespeld worden?</w:t>
      </w:r>
    </w:p>
    <w:p w14:paraId="6D5CCC61" w14:textId="32D32259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7.</w:t>
      </w:r>
      <w:r w:rsidR="00C86C73" w:rsidRPr="00DB5092">
        <w:rPr>
          <w:sz w:val="28"/>
          <w:szCs w:val="21"/>
        </w:rPr>
        <w:t xml:space="preserve"> </w:t>
      </w:r>
      <w:r w:rsidR="00903639" w:rsidRPr="00903639">
        <w:rPr>
          <w:sz w:val="28"/>
          <w:szCs w:val="21"/>
        </w:rPr>
        <w:t xml:space="preserve">Uit welke fases bestaat de Viertakt van </w:t>
      </w:r>
      <w:proofErr w:type="spellStart"/>
      <w:r w:rsidR="00903639" w:rsidRPr="00903639">
        <w:rPr>
          <w:sz w:val="28"/>
          <w:szCs w:val="21"/>
        </w:rPr>
        <w:t>Verhallen</w:t>
      </w:r>
      <w:proofErr w:type="spellEnd"/>
      <w:r w:rsidR="00903639" w:rsidRPr="00903639">
        <w:rPr>
          <w:sz w:val="28"/>
          <w:szCs w:val="21"/>
        </w:rPr>
        <w:t>?</w:t>
      </w:r>
    </w:p>
    <w:p w14:paraId="1C1987D9" w14:textId="443EE99C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8.</w:t>
      </w:r>
      <w:r w:rsidR="00106933" w:rsidRPr="00DB5092">
        <w:rPr>
          <w:sz w:val="28"/>
          <w:szCs w:val="21"/>
        </w:rPr>
        <w:t xml:space="preserve"> Simon Vinkenoog richtte in 1950 een tijdschrift op. Hoe heette dat tijdschrift?</w:t>
      </w:r>
    </w:p>
    <w:p w14:paraId="1A7D44CF" w14:textId="1B1D1208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9.</w:t>
      </w:r>
      <w:r w:rsidR="00347024" w:rsidRPr="00DB5092">
        <w:rPr>
          <w:sz w:val="28"/>
          <w:szCs w:val="21"/>
        </w:rPr>
        <w:t xml:space="preserve"> Hoe heten de twee motorrijders uit ‘</w:t>
      </w:r>
      <w:proofErr w:type="spellStart"/>
      <w:r w:rsidR="00347024" w:rsidRPr="00DB5092">
        <w:rPr>
          <w:sz w:val="28"/>
          <w:szCs w:val="21"/>
        </w:rPr>
        <w:t>Oerend</w:t>
      </w:r>
      <w:proofErr w:type="spellEnd"/>
      <w:r w:rsidR="00347024" w:rsidRPr="00DB5092">
        <w:rPr>
          <w:sz w:val="28"/>
          <w:szCs w:val="21"/>
        </w:rPr>
        <w:t xml:space="preserve"> hard’?</w:t>
      </w:r>
    </w:p>
    <w:p w14:paraId="52C57CC9" w14:textId="6C25CB32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10.</w:t>
      </w:r>
      <w:r w:rsidR="00706CAD" w:rsidRPr="00DB5092">
        <w:rPr>
          <w:sz w:val="28"/>
          <w:szCs w:val="21"/>
        </w:rPr>
        <w:t xml:space="preserve"> Wat is het belangrijkste kenmerk van het Poldernederlands?</w:t>
      </w:r>
    </w:p>
    <w:p w14:paraId="6DCCCCA9" w14:textId="2622D3A2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p w14:paraId="78EA5331" w14:textId="77777777" w:rsidR="009D752C" w:rsidRPr="00DB5092" w:rsidRDefault="009D752C">
      <w:pPr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br w:type="page"/>
      </w:r>
    </w:p>
    <w:p w14:paraId="211DB7BC" w14:textId="7B0138BB" w:rsidR="00792634" w:rsidRPr="00DB5092" w:rsidRDefault="00792634" w:rsidP="00792634">
      <w:pPr>
        <w:spacing w:line="276" w:lineRule="auto"/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lastRenderedPageBreak/>
        <w:t>Antwoorden Ronde 3</w:t>
      </w:r>
    </w:p>
    <w:p w14:paraId="19F4C53B" w14:textId="77777777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p w14:paraId="249DDE93" w14:textId="1D91AFB6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1.</w:t>
      </w:r>
      <w:r w:rsidR="001D7CEB" w:rsidRPr="00DB5092">
        <w:rPr>
          <w:sz w:val="28"/>
          <w:szCs w:val="21"/>
        </w:rPr>
        <w:t xml:space="preserve"> </w:t>
      </w:r>
      <w:proofErr w:type="spellStart"/>
      <w:r w:rsidR="001D7CEB" w:rsidRPr="00DB5092">
        <w:rPr>
          <w:sz w:val="28"/>
          <w:szCs w:val="21"/>
        </w:rPr>
        <w:t>Toki</w:t>
      </w:r>
      <w:proofErr w:type="spellEnd"/>
      <w:r w:rsidR="001D7CEB" w:rsidRPr="00DB5092">
        <w:rPr>
          <w:sz w:val="28"/>
          <w:szCs w:val="21"/>
        </w:rPr>
        <w:t xml:space="preserve"> </w:t>
      </w:r>
      <w:proofErr w:type="spellStart"/>
      <w:r w:rsidR="001D7CEB" w:rsidRPr="00DB5092">
        <w:rPr>
          <w:sz w:val="28"/>
          <w:szCs w:val="21"/>
        </w:rPr>
        <w:t>pona</w:t>
      </w:r>
      <w:proofErr w:type="spellEnd"/>
    </w:p>
    <w:p w14:paraId="57708345" w14:textId="7DC9C0AC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2.</w:t>
      </w:r>
      <w:r w:rsidR="00796AF4" w:rsidRPr="00DB5092">
        <w:rPr>
          <w:sz w:val="28"/>
          <w:szCs w:val="21"/>
        </w:rPr>
        <w:t xml:space="preserve"> Jambe</w:t>
      </w:r>
    </w:p>
    <w:p w14:paraId="1268CE0D" w14:textId="50B46542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3.</w:t>
      </w:r>
      <w:r w:rsidR="00190D58" w:rsidRPr="00DB5092">
        <w:rPr>
          <w:sz w:val="28"/>
          <w:szCs w:val="21"/>
        </w:rPr>
        <w:t xml:space="preserve"> </w:t>
      </w:r>
      <w:r w:rsidR="00347024" w:rsidRPr="00DB5092">
        <w:rPr>
          <w:sz w:val="28"/>
          <w:szCs w:val="21"/>
        </w:rPr>
        <w:t>Lieke Marsman</w:t>
      </w:r>
    </w:p>
    <w:p w14:paraId="59B59659" w14:textId="6C1435E9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4.</w:t>
      </w:r>
      <w:r w:rsidR="00BA27E1" w:rsidRPr="00DB5092">
        <w:rPr>
          <w:sz w:val="28"/>
          <w:szCs w:val="21"/>
        </w:rPr>
        <w:t xml:space="preserve"> Maxime van stijl</w:t>
      </w:r>
    </w:p>
    <w:p w14:paraId="2655B511" w14:textId="72684D53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5.</w:t>
      </w:r>
      <w:r w:rsidR="006A220E" w:rsidRPr="00DB5092">
        <w:rPr>
          <w:sz w:val="28"/>
          <w:szCs w:val="21"/>
        </w:rPr>
        <w:t xml:space="preserve"> </w:t>
      </w:r>
      <w:r w:rsidR="006A220E" w:rsidRPr="00DB5092">
        <w:rPr>
          <w:i/>
          <w:iCs/>
          <w:sz w:val="28"/>
          <w:szCs w:val="21"/>
        </w:rPr>
        <w:t>De vierde man</w:t>
      </w:r>
    </w:p>
    <w:p w14:paraId="411013C2" w14:textId="0C99A356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6.</w:t>
      </w:r>
      <w:r w:rsidR="00E15DF2" w:rsidRPr="00DB5092">
        <w:rPr>
          <w:sz w:val="28"/>
          <w:szCs w:val="21"/>
        </w:rPr>
        <w:t xml:space="preserve"> De juiste spelling is ‘hawaïhemd’ (kleine letter h)</w:t>
      </w:r>
    </w:p>
    <w:p w14:paraId="20D2D75D" w14:textId="24ACFE86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7.</w:t>
      </w:r>
      <w:r w:rsidR="00C86C73" w:rsidRPr="00DB5092">
        <w:rPr>
          <w:sz w:val="28"/>
          <w:szCs w:val="21"/>
        </w:rPr>
        <w:t xml:space="preserve"> </w:t>
      </w:r>
      <w:r w:rsidR="00903639" w:rsidRPr="00903639">
        <w:rPr>
          <w:sz w:val="28"/>
          <w:szCs w:val="21"/>
        </w:rPr>
        <w:t xml:space="preserve">Voorbewerken, </w:t>
      </w:r>
      <w:proofErr w:type="spellStart"/>
      <w:r w:rsidR="00903639" w:rsidRPr="00903639">
        <w:rPr>
          <w:sz w:val="28"/>
          <w:szCs w:val="21"/>
        </w:rPr>
        <w:t>semantiseren</w:t>
      </w:r>
      <w:proofErr w:type="spellEnd"/>
      <w:r w:rsidR="00903639" w:rsidRPr="00903639">
        <w:rPr>
          <w:sz w:val="28"/>
          <w:szCs w:val="21"/>
        </w:rPr>
        <w:t>, consolideren en controleren</w:t>
      </w:r>
    </w:p>
    <w:p w14:paraId="539CD51D" w14:textId="660854A3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8.</w:t>
      </w:r>
      <w:r w:rsidR="00106933" w:rsidRPr="00DB5092">
        <w:rPr>
          <w:sz w:val="28"/>
          <w:szCs w:val="21"/>
        </w:rPr>
        <w:t xml:space="preserve"> </w:t>
      </w:r>
      <w:proofErr w:type="spellStart"/>
      <w:r w:rsidR="00106933" w:rsidRPr="00DB5092">
        <w:rPr>
          <w:i/>
          <w:iCs/>
          <w:sz w:val="28"/>
          <w:szCs w:val="21"/>
        </w:rPr>
        <w:t>Blurb</w:t>
      </w:r>
      <w:proofErr w:type="spellEnd"/>
    </w:p>
    <w:p w14:paraId="42A89A91" w14:textId="2ADD4558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9.</w:t>
      </w:r>
      <w:r w:rsidR="00347024" w:rsidRPr="00DB5092">
        <w:rPr>
          <w:sz w:val="28"/>
          <w:szCs w:val="21"/>
        </w:rPr>
        <w:t xml:space="preserve"> Bertus en Tinus</w:t>
      </w:r>
    </w:p>
    <w:p w14:paraId="593E8F21" w14:textId="036F8863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10.</w:t>
      </w:r>
      <w:r w:rsidR="00706CAD" w:rsidRPr="00DB5092">
        <w:rPr>
          <w:sz w:val="28"/>
          <w:szCs w:val="21"/>
        </w:rPr>
        <w:t xml:space="preserve"> De tweeklanken ei /</w:t>
      </w:r>
      <w:proofErr w:type="spellStart"/>
      <w:r w:rsidR="00706CAD" w:rsidRPr="00DB5092">
        <w:rPr>
          <w:sz w:val="28"/>
          <w:szCs w:val="21"/>
        </w:rPr>
        <w:t>ɛi</w:t>
      </w:r>
      <w:proofErr w:type="spellEnd"/>
      <w:r w:rsidR="00706CAD" w:rsidRPr="00DB5092">
        <w:rPr>
          <w:sz w:val="28"/>
          <w:szCs w:val="21"/>
        </w:rPr>
        <w:t>/, ui /</w:t>
      </w:r>
      <w:proofErr w:type="spellStart"/>
      <w:r w:rsidR="00706CAD" w:rsidRPr="00DB5092">
        <w:rPr>
          <w:sz w:val="28"/>
          <w:szCs w:val="21"/>
        </w:rPr>
        <w:t>œy</w:t>
      </w:r>
      <w:proofErr w:type="spellEnd"/>
      <w:r w:rsidR="00706CAD" w:rsidRPr="00DB5092">
        <w:rPr>
          <w:sz w:val="28"/>
          <w:szCs w:val="21"/>
        </w:rPr>
        <w:t xml:space="preserve">/ en </w:t>
      </w:r>
      <w:proofErr w:type="spellStart"/>
      <w:r w:rsidR="00706CAD" w:rsidRPr="00DB5092">
        <w:rPr>
          <w:sz w:val="28"/>
          <w:szCs w:val="21"/>
        </w:rPr>
        <w:t>ou</w:t>
      </w:r>
      <w:proofErr w:type="spellEnd"/>
      <w:r w:rsidR="00706CAD" w:rsidRPr="00DB5092">
        <w:rPr>
          <w:sz w:val="28"/>
          <w:szCs w:val="21"/>
        </w:rPr>
        <w:t xml:space="preserve"> /</w:t>
      </w:r>
      <w:proofErr w:type="spellStart"/>
      <w:r w:rsidR="00706CAD" w:rsidRPr="00DB5092">
        <w:rPr>
          <w:sz w:val="28"/>
          <w:szCs w:val="21"/>
        </w:rPr>
        <w:t>ɔu</w:t>
      </w:r>
      <w:proofErr w:type="spellEnd"/>
      <w:r w:rsidR="00706CAD" w:rsidRPr="00DB5092">
        <w:rPr>
          <w:sz w:val="28"/>
          <w:szCs w:val="21"/>
        </w:rPr>
        <w:t>/ worden met een meer open mond (lagere kaakstand) uitgesproken en neigen naar aai /</w:t>
      </w:r>
      <w:proofErr w:type="spellStart"/>
      <w:r w:rsidR="00706CAD" w:rsidRPr="00DB5092">
        <w:rPr>
          <w:sz w:val="28"/>
          <w:szCs w:val="21"/>
        </w:rPr>
        <w:t>æi</w:t>
      </w:r>
      <w:proofErr w:type="spellEnd"/>
      <w:r w:rsidR="00706CAD" w:rsidRPr="00DB5092">
        <w:rPr>
          <w:sz w:val="28"/>
          <w:szCs w:val="21"/>
        </w:rPr>
        <w:t xml:space="preserve">/ of /ai/, </w:t>
      </w:r>
      <w:proofErr w:type="spellStart"/>
      <w:r w:rsidR="00706CAD" w:rsidRPr="00DB5092">
        <w:rPr>
          <w:sz w:val="28"/>
          <w:szCs w:val="21"/>
        </w:rPr>
        <w:t>ou</w:t>
      </w:r>
      <w:proofErr w:type="spellEnd"/>
      <w:r w:rsidR="00706CAD" w:rsidRPr="00DB5092">
        <w:rPr>
          <w:sz w:val="28"/>
          <w:szCs w:val="21"/>
        </w:rPr>
        <w:t xml:space="preserve"> /</w:t>
      </w:r>
      <w:proofErr w:type="spellStart"/>
      <w:r w:rsidR="00706CAD" w:rsidRPr="00DB5092">
        <w:rPr>
          <w:sz w:val="28"/>
          <w:szCs w:val="21"/>
        </w:rPr>
        <w:t>ʌy</w:t>
      </w:r>
      <w:proofErr w:type="spellEnd"/>
      <w:r w:rsidR="00706CAD" w:rsidRPr="00DB5092">
        <w:rPr>
          <w:sz w:val="28"/>
          <w:szCs w:val="21"/>
        </w:rPr>
        <w:t xml:space="preserve">/ en </w:t>
      </w:r>
      <w:proofErr w:type="spellStart"/>
      <w:r w:rsidR="00706CAD" w:rsidRPr="00DB5092">
        <w:rPr>
          <w:sz w:val="28"/>
          <w:szCs w:val="21"/>
        </w:rPr>
        <w:t>aau</w:t>
      </w:r>
      <w:proofErr w:type="spellEnd"/>
      <w:r w:rsidR="00706CAD" w:rsidRPr="00DB5092">
        <w:rPr>
          <w:sz w:val="28"/>
          <w:szCs w:val="21"/>
        </w:rPr>
        <w:t xml:space="preserve"> /</w:t>
      </w:r>
      <w:proofErr w:type="spellStart"/>
      <w:r w:rsidR="00706CAD" w:rsidRPr="00DB5092">
        <w:rPr>
          <w:sz w:val="28"/>
          <w:szCs w:val="21"/>
        </w:rPr>
        <w:t>ɑu</w:t>
      </w:r>
      <w:proofErr w:type="spellEnd"/>
      <w:r w:rsidR="00706CAD" w:rsidRPr="00DB5092">
        <w:rPr>
          <w:sz w:val="28"/>
          <w:szCs w:val="21"/>
        </w:rPr>
        <w:t>/ of /au/.</w:t>
      </w:r>
    </w:p>
    <w:p w14:paraId="27488833" w14:textId="5E3F1FCE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p w14:paraId="544FC943" w14:textId="77777777" w:rsidR="009D752C" w:rsidRPr="00DB5092" w:rsidRDefault="009D752C">
      <w:pPr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br w:type="page"/>
      </w:r>
    </w:p>
    <w:p w14:paraId="36B40498" w14:textId="50868958" w:rsidR="00792634" w:rsidRPr="00DB5092" w:rsidRDefault="00792634" w:rsidP="00792634">
      <w:pPr>
        <w:spacing w:line="276" w:lineRule="auto"/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lastRenderedPageBreak/>
        <w:t>Ronde 4</w:t>
      </w:r>
    </w:p>
    <w:p w14:paraId="03C9FCBA" w14:textId="77777777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p w14:paraId="7791037E" w14:textId="29A8531B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1.</w:t>
      </w:r>
      <w:r w:rsidR="00706CAD" w:rsidRPr="00DB5092">
        <w:rPr>
          <w:sz w:val="28"/>
          <w:szCs w:val="21"/>
        </w:rPr>
        <w:t xml:space="preserve"> Wie won in 2021 samen met Sophie Reinders de Gerrit Komrij-prijs?</w:t>
      </w:r>
    </w:p>
    <w:p w14:paraId="113FFBE7" w14:textId="68D37252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2.</w:t>
      </w:r>
      <w:r w:rsidR="00CE052E" w:rsidRPr="00DB5092">
        <w:rPr>
          <w:sz w:val="28"/>
          <w:szCs w:val="21"/>
        </w:rPr>
        <w:t xml:space="preserve"> Uit welke taal komt pakkie-an (‘Dat is niet mijn pakkie-an’)?</w:t>
      </w:r>
    </w:p>
    <w:p w14:paraId="5EAF7B99" w14:textId="3A9D0129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3.</w:t>
      </w:r>
      <w:r w:rsidR="00347024" w:rsidRPr="00DB5092">
        <w:rPr>
          <w:sz w:val="28"/>
          <w:szCs w:val="21"/>
        </w:rPr>
        <w:t xml:space="preserve"> Wie was de zanger van Is Ook Schitterend?</w:t>
      </w:r>
    </w:p>
    <w:p w14:paraId="0D257CA5" w14:textId="5AE13815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4.</w:t>
      </w:r>
      <w:r w:rsidR="00190D58" w:rsidRPr="00DB5092">
        <w:rPr>
          <w:sz w:val="28"/>
          <w:szCs w:val="21"/>
        </w:rPr>
        <w:t xml:space="preserve"> </w:t>
      </w:r>
      <w:r w:rsidR="00BA27E1" w:rsidRPr="00DB5092">
        <w:rPr>
          <w:sz w:val="28"/>
          <w:szCs w:val="21"/>
        </w:rPr>
        <w:t xml:space="preserve">Tot welk maxime van </w:t>
      </w:r>
      <w:proofErr w:type="spellStart"/>
      <w:r w:rsidR="00BA27E1" w:rsidRPr="00DB5092">
        <w:rPr>
          <w:sz w:val="28"/>
          <w:szCs w:val="21"/>
        </w:rPr>
        <w:t>Grice</w:t>
      </w:r>
      <w:proofErr w:type="spellEnd"/>
      <w:r w:rsidR="00BA27E1" w:rsidRPr="00DB5092">
        <w:rPr>
          <w:sz w:val="28"/>
          <w:szCs w:val="21"/>
        </w:rPr>
        <w:t xml:space="preserve"> hoort</w:t>
      </w:r>
      <w:r w:rsidR="003C0228" w:rsidRPr="00DB5092">
        <w:rPr>
          <w:sz w:val="28"/>
          <w:szCs w:val="21"/>
        </w:rPr>
        <w:t xml:space="preserve"> ‘Zorg dat je bijdrage ter zake doet’?</w:t>
      </w:r>
    </w:p>
    <w:p w14:paraId="722B742B" w14:textId="082A4CF7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5.</w:t>
      </w:r>
      <w:r w:rsidR="00BA27E1" w:rsidRPr="00DB5092">
        <w:rPr>
          <w:sz w:val="28"/>
          <w:szCs w:val="21"/>
        </w:rPr>
        <w:t xml:space="preserve"> Hoe heet het standje dat Jan Cremer in 1966 introduceerde? Dit standje is </w:t>
      </w:r>
      <w:proofErr w:type="gramStart"/>
      <w:r w:rsidR="00BA27E1" w:rsidRPr="00DB5092">
        <w:rPr>
          <w:sz w:val="28"/>
          <w:szCs w:val="21"/>
        </w:rPr>
        <w:t>tevens</w:t>
      </w:r>
      <w:proofErr w:type="gramEnd"/>
      <w:r w:rsidR="00BA27E1" w:rsidRPr="00DB5092">
        <w:rPr>
          <w:sz w:val="28"/>
          <w:szCs w:val="21"/>
        </w:rPr>
        <w:t xml:space="preserve"> de titel van zijn singletje.</w:t>
      </w:r>
    </w:p>
    <w:p w14:paraId="08149899" w14:textId="0F61E9CB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6.</w:t>
      </w:r>
      <w:r w:rsidR="00C86C73" w:rsidRPr="00DB5092">
        <w:rPr>
          <w:sz w:val="28"/>
          <w:szCs w:val="21"/>
        </w:rPr>
        <w:t xml:space="preserve"> Is Rinske </w:t>
      </w:r>
      <w:proofErr w:type="spellStart"/>
      <w:r w:rsidR="00C86C73" w:rsidRPr="00DB5092">
        <w:rPr>
          <w:sz w:val="28"/>
          <w:szCs w:val="21"/>
        </w:rPr>
        <w:t>Sonnema</w:t>
      </w:r>
      <w:proofErr w:type="spellEnd"/>
      <w:r w:rsidR="00C86C73" w:rsidRPr="00DB5092">
        <w:rPr>
          <w:sz w:val="28"/>
          <w:szCs w:val="21"/>
        </w:rPr>
        <w:t xml:space="preserve"> de titel van een boek of de auteur van een boek?</w:t>
      </w:r>
    </w:p>
    <w:p w14:paraId="192EEC8B" w14:textId="4096DFAF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7.</w:t>
      </w:r>
      <w:r w:rsidR="00AD7F13" w:rsidRPr="00DB5092">
        <w:rPr>
          <w:sz w:val="28"/>
          <w:szCs w:val="21"/>
        </w:rPr>
        <w:t xml:space="preserve"> Is ‘prakkiseren’ correct gespeld? Ze nee, hoe moet het dan wel gespeld worden?</w:t>
      </w:r>
    </w:p>
    <w:p w14:paraId="3835447F" w14:textId="5DE09846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8.</w:t>
      </w:r>
      <w:r w:rsidR="006A220E" w:rsidRPr="00DB5092">
        <w:rPr>
          <w:sz w:val="28"/>
          <w:szCs w:val="21"/>
        </w:rPr>
        <w:t xml:space="preserve"> Marga </w:t>
      </w:r>
      <w:proofErr w:type="spellStart"/>
      <w:r w:rsidR="006A220E" w:rsidRPr="00DB5092">
        <w:rPr>
          <w:sz w:val="28"/>
          <w:szCs w:val="21"/>
        </w:rPr>
        <w:t>Klompé</w:t>
      </w:r>
      <w:proofErr w:type="spellEnd"/>
      <w:r w:rsidR="006A220E" w:rsidRPr="00DB5092">
        <w:rPr>
          <w:sz w:val="28"/>
          <w:szCs w:val="21"/>
        </w:rPr>
        <w:t xml:space="preserve"> is in 19</w:t>
      </w:r>
      <w:r w:rsidR="000476BA" w:rsidRPr="00DB5092">
        <w:rPr>
          <w:sz w:val="28"/>
          <w:szCs w:val="21"/>
        </w:rPr>
        <w:t>69 vast vaak gekust, maar één kus is beroemd geworden. Van wie kreeg zij die kus?</w:t>
      </w:r>
    </w:p>
    <w:p w14:paraId="6E919839" w14:textId="2C707945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9.</w:t>
      </w:r>
      <w:r w:rsidR="00796AF4" w:rsidRPr="00DB5092">
        <w:rPr>
          <w:sz w:val="28"/>
          <w:szCs w:val="21"/>
        </w:rPr>
        <w:t xml:space="preserve"> Wat is het metrum van ‘Dwaas is de man die zijn vrouw niet vertrouwen kan’? </w:t>
      </w:r>
    </w:p>
    <w:p w14:paraId="6289A59C" w14:textId="708FF8E6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10.</w:t>
      </w:r>
      <w:r w:rsidR="00297AB7" w:rsidRPr="00DB5092">
        <w:rPr>
          <w:sz w:val="28"/>
          <w:szCs w:val="21"/>
        </w:rPr>
        <w:t xml:space="preserve"> </w:t>
      </w:r>
      <w:r w:rsidR="00D759BD">
        <w:rPr>
          <w:sz w:val="28"/>
          <w:szCs w:val="21"/>
        </w:rPr>
        <w:t>Van welke band was Rick de Leeuw de zanger</w:t>
      </w:r>
      <w:r w:rsidR="00297AB7" w:rsidRPr="00DB5092">
        <w:rPr>
          <w:sz w:val="28"/>
          <w:szCs w:val="21"/>
        </w:rPr>
        <w:t>?</w:t>
      </w:r>
    </w:p>
    <w:p w14:paraId="0B592FF2" w14:textId="525EC253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p w14:paraId="6DBEB2CF" w14:textId="77777777" w:rsidR="00DB5092" w:rsidRDefault="00DB5092">
      <w:pPr>
        <w:rPr>
          <w:b/>
          <w:bCs w:val="0"/>
          <w:sz w:val="28"/>
          <w:szCs w:val="21"/>
        </w:rPr>
      </w:pPr>
      <w:r>
        <w:rPr>
          <w:b/>
          <w:bCs w:val="0"/>
          <w:sz w:val="28"/>
          <w:szCs w:val="21"/>
        </w:rPr>
        <w:br w:type="page"/>
      </w:r>
    </w:p>
    <w:p w14:paraId="1851CD83" w14:textId="3946D74F" w:rsidR="00792634" w:rsidRPr="00DB5092" w:rsidRDefault="00792634" w:rsidP="00792634">
      <w:pPr>
        <w:spacing w:line="276" w:lineRule="auto"/>
        <w:rPr>
          <w:b/>
          <w:bCs w:val="0"/>
          <w:sz w:val="28"/>
          <w:szCs w:val="21"/>
        </w:rPr>
      </w:pPr>
      <w:r w:rsidRPr="00DB5092">
        <w:rPr>
          <w:b/>
          <w:bCs w:val="0"/>
          <w:sz w:val="28"/>
          <w:szCs w:val="21"/>
        </w:rPr>
        <w:lastRenderedPageBreak/>
        <w:t>Antwoorden Ronde 4</w:t>
      </w:r>
    </w:p>
    <w:p w14:paraId="1ABCA6FC" w14:textId="77777777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p w14:paraId="6BA092DE" w14:textId="1D715819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1.</w:t>
      </w:r>
      <w:r w:rsidR="00706CAD" w:rsidRPr="00DB5092">
        <w:rPr>
          <w:sz w:val="28"/>
          <w:szCs w:val="21"/>
        </w:rPr>
        <w:t xml:space="preserve"> Katinka Polderman</w:t>
      </w:r>
    </w:p>
    <w:p w14:paraId="0A2F3CB9" w14:textId="23E8DEEF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2.</w:t>
      </w:r>
      <w:r w:rsidR="00CE052E" w:rsidRPr="00DB5092">
        <w:rPr>
          <w:sz w:val="28"/>
          <w:szCs w:val="21"/>
        </w:rPr>
        <w:t xml:space="preserve"> Maleis </w:t>
      </w:r>
    </w:p>
    <w:p w14:paraId="5139323D" w14:textId="09BEABAF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3.</w:t>
      </w:r>
      <w:r w:rsidR="00347024" w:rsidRPr="00DB5092">
        <w:rPr>
          <w:sz w:val="28"/>
          <w:szCs w:val="21"/>
        </w:rPr>
        <w:t xml:space="preserve"> Joost Marsman</w:t>
      </w:r>
    </w:p>
    <w:p w14:paraId="1A492E5F" w14:textId="7E0861BF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4.</w:t>
      </w:r>
      <w:r w:rsidR="00190D58" w:rsidRPr="00DB5092">
        <w:rPr>
          <w:sz w:val="28"/>
          <w:szCs w:val="21"/>
        </w:rPr>
        <w:t xml:space="preserve"> </w:t>
      </w:r>
      <w:r w:rsidR="003C0228" w:rsidRPr="00DB5092">
        <w:rPr>
          <w:sz w:val="28"/>
          <w:szCs w:val="21"/>
        </w:rPr>
        <w:t>Maxime van relevantie</w:t>
      </w:r>
    </w:p>
    <w:p w14:paraId="0484AEAF" w14:textId="67354330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5.</w:t>
      </w:r>
      <w:r w:rsidR="00BA27E1" w:rsidRPr="00DB5092">
        <w:rPr>
          <w:sz w:val="28"/>
          <w:szCs w:val="21"/>
        </w:rPr>
        <w:t xml:space="preserve"> De flipstand</w:t>
      </w:r>
    </w:p>
    <w:p w14:paraId="712E1D94" w14:textId="5B398CDE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6.</w:t>
      </w:r>
      <w:r w:rsidR="00C86C73" w:rsidRPr="00DB5092">
        <w:rPr>
          <w:sz w:val="28"/>
          <w:szCs w:val="21"/>
        </w:rPr>
        <w:t xml:space="preserve"> Titel, de auteur is Vincent </w:t>
      </w:r>
      <w:proofErr w:type="spellStart"/>
      <w:r w:rsidR="00C86C73" w:rsidRPr="00DB5092">
        <w:rPr>
          <w:sz w:val="28"/>
          <w:szCs w:val="21"/>
        </w:rPr>
        <w:t>Loosjes</w:t>
      </w:r>
      <w:proofErr w:type="spellEnd"/>
    </w:p>
    <w:p w14:paraId="1131A4D7" w14:textId="3F0B829A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7.</w:t>
      </w:r>
      <w:r w:rsidR="00AD7F13" w:rsidRPr="00DB5092">
        <w:rPr>
          <w:sz w:val="28"/>
          <w:szCs w:val="21"/>
        </w:rPr>
        <w:t xml:space="preserve"> Ja</w:t>
      </w:r>
    </w:p>
    <w:p w14:paraId="388D7923" w14:textId="64B704E2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8.</w:t>
      </w:r>
      <w:r w:rsidR="000476BA" w:rsidRPr="00DB5092">
        <w:rPr>
          <w:sz w:val="28"/>
          <w:szCs w:val="21"/>
        </w:rPr>
        <w:t xml:space="preserve"> Gerard (Kornelis van het) Reve</w:t>
      </w:r>
    </w:p>
    <w:p w14:paraId="266D13ED" w14:textId="7EEA98B0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9.</w:t>
      </w:r>
      <w:r w:rsidR="00796AF4" w:rsidRPr="00DB5092">
        <w:rPr>
          <w:sz w:val="28"/>
          <w:szCs w:val="21"/>
        </w:rPr>
        <w:t xml:space="preserve"> Dactylus</w:t>
      </w:r>
    </w:p>
    <w:p w14:paraId="41A22744" w14:textId="688E8F5C" w:rsidR="00792634" w:rsidRPr="00DB5092" w:rsidRDefault="00792634" w:rsidP="00792634">
      <w:pPr>
        <w:spacing w:line="276" w:lineRule="auto"/>
        <w:rPr>
          <w:sz w:val="28"/>
          <w:szCs w:val="21"/>
        </w:rPr>
      </w:pPr>
      <w:r w:rsidRPr="00DB5092">
        <w:rPr>
          <w:sz w:val="28"/>
          <w:szCs w:val="21"/>
        </w:rPr>
        <w:t>10.</w:t>
      </w:r>
      <w:r w:rsidR="00297AB7" w:rsidRPr="00DB5092">
        <w:rPr>
          <w:sz w:val="28"/>
          <w:szCs w:val="21"/>
        </w:rPr>
        <w:t xml:space="preserve"> </w:t>
      </w:r>
      <w:proofErr w:type="spellStart"/>
      <w:r w:rsidR="00D759BD">
        <w:rPr>
          <w:sz w:val="28"/>
          <w:szCs w:val="21"/>
        </w:rPr>
        <w:t>Tröckener</w:t>
      </w:r>
      <w:proofErr w:type="spellEnd"/>
      <w:r w:rsidR="00D759BD">
        <w:rPr>
          <w:sz w:val="28"/>
          <w:szCs w:val="21"/>
        </w:rPr>
        <w:t xml:space="preserve"> Kecks</w:t>
      </w:r>
    </w:p>
    <w:p w14:paraId="742FDF90" w14:textId="77777777" w:rsidR="00792634" w:rsidRPr="00DB5092" w:rsidRDefault="00792634" w:rsidP="00792634">
      <w:pPr>
        <w:spacing w:line="276" w:lineRule="auto"/>
        <w:rPr>
          <w:sz w:val="28"/>
          <w:szCs w:val="21"/>
        </w:rPr>
      </w:pPr>
    </w:p>
    <w:sectPr w:rsidR="00792634" w:rsidRPr="00DB5092" w:rsidSect="00E301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3456"/>
    <w:multiLevelType w:val="multilevel"/>
    <w:tmpl w:val="102E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34"/>
    <w:rsid w:val="000476BA"/>
    <w:rsid w:val="0009340E"/>
    <w:rsid w:val="000A0328"/>
    <w:rsid w:val="00106933"/>
    <w:rsid w:val="00190D58"/>
    <w:rsid w:val="001D7CEB"/>
    <w:rsid w:val="00242002"/>
    <w:rsid w:val="00282C36"/>
    <w:rsid w:val="00297AB7"/>
    <w:rsid w:val="002E1E0F"/>
    <w:rsid w:val="002E6459"/>
    <w:rsid w:val="00347024"/>
    <w:rsid w:val="003C0228"/>
    <w:rsid w:val="00501001"/>
    <w:rsid w:val="00514F94"/>
    <w:rsid w:val="00611D64"/>
    <w:rsid w:val="00647872"/>
    <w:rsid w:val="006A220E"/>
    <w:rsid w:val="006D251B"/>
    <w:rsid w:val="00706CAD"/>
    <w:rsid w:val="00792634"/>
    <w:rsid w:val="00796AF4"/>
    <w:rsid w:val="00870F36"/>
    <w:rsid w:val="008A3D64"/>
    <w:rsid w:val="00903639"/>
    <w:rsid w:val="009249F3"/>
    <w:rsid w:val="009D752C"/>
    <w:rsid w:val="009E18A7"/>
    <w:rsid w:val="00AD7F13"/>
    <w:rsid w:val="00BA27E1"/>
    <w:rsid w:val="00BA7EA8"/>
    <w:rsid w:val="00C21A0E"/>
    <w:rsid w:val="00C86C73"/>
    <w:rsid w:val="00C95C51"/>
    <w:rsid w:val="00CE052E"/>
    <w:rsid w:val="00D759BD"/>
    <w:rsid w:val="00DB3946"/>
    <w:rsid w:val="00DB5092"/>
    <w:rsid w:val="00E15DF2"/>
    <w:rsid w:val="00E30199"/>
    <w:rsid w:val="00E35B8D"/>
    <w:rsid w:val="00E6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E04C6"/>
  <w14:defaultImageDpi w14:val="32767"/>
  <w15:chartTrackingRefBased/>
  <w15:docId w15:val="{0DA5E36C-060D-EE40-8EAC-56B4BDE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" w:eastAsia="Calibri" w:hAnsi="Baskerville" w:cs="Times New Roman"/>
        <w:bCs/>
        <w:color w:val="000000" w:themeColor="text1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Jongenelen,Bas A.J.B.</dc:creator>
  <cp:keywords/>
  <dc:description/>
  <cp:lastModifiedBy>Jongenelen,Bas A.J.B.</cp:lastModifiedBy>
  <cp:revision>21</cp:revision>
  <dcterms:created xsi:type="dcterms:W3CDTF">2021-12-16T07:42:00Z</dcterms:created>
  <dcterms:modified xsi:type="dcterms:W3CDTF">2021-12-21T13:56:00Z</dcterms:modified>
</cp:coreProperties>
</file>